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8D" w:rsidRPr="009C583E" w:rsidRDefault="00EF118D">
      <w:pPr>
        <w:rPr>
          <w:rFonts w:ascii="Verdana" w:hAnsi="Verdana"/>
          <w:sz w:val="22"/>
          <w:szCs w:val="22"/>
        </w:rPr>
      </w:pPr>
    </w:p>
    <w:p w:rsidR="00EF118D" w:rsidRPr="00350574" w:rsidRDefault="00EF118D" w:rsidP="00350574">
      <w:pPr>
        <w:jc w:val="center"/>
        <w:rPr>
          <w:rFonts w:ascii="Verdana" w:hAnsi="Verdana"/>
          <w:b/>
          <w:sz w:val="20"/>
          <w:szCs w:val="20"/>
        </w:rPr>
      </w:pPr>
      <w:r w:rsidRPr="00350574">
        <w:rPr>
          <w:rFonts w:ascii="Verdana" w:hAnsi="Verdana"/>
          <w:b/>
          <w:sz w:val="20"/>
          <w:szCs w:val="20"/>
        </w:rPr>
        <w:t xml:space="preserve">Week 6 </w:t>
      </w:r>
      <w:r w:rsidR="00350574" w:rsidRPr="00350574">
        <w:rPr>
          <w:rFonts w:ascii="Verdana" w:hAnsi="Verdana"/>
          <w:b/>
          <w:sz w:val="20"/>
          <w:szCs w:val="20"/>
        </w:rPr>
        <w:t>Assignment</w:t>
      </w:r>
    </w:p>
    <w:p w:rsidR="00EF118D" w:rsidRDefault="00350574" w:rsidP="00350574">
      <w:pPr>
        <w:jc w:val="center"/>
        <w:rPr>
          <w:rFonts w:ascii="Verdana" w:hAnsi="Verdana"/>
          <w:b/>
          <w:sz w:val="20"/>
          <w:szCs w:val="20"/>
        </w:rPr>
      </w:pPr>
      <w:r w:rsidRPr="00350574">
        <w:rPr>
          <w:rFonts w:ascii="Verdana" w:hAnsi="Verdana"/>
          <w:b/>
          <w:sz w:val="20"/>
          <w:szCs w:val="20"/>
        </w:rPr>
        <w:t>Critical Thinking Exercise - Manufacturing Beauty</w:t>
      </w:r>
    </w:p>
    <w:p w:rsidR="00350574" w:rsidRPr="00350574" w:rsidRDefault="00350574" w:rsidP="00350574">
      <w:pPr>
        <w:jc w:val="center"/>
        <w:rPr>
          <w:rFonts w:ascii="Verdana" w:hAnsi="Verdana"/>
          <w:b/>
          <w:sz w:val="20"/>
          <w:szCs w:val="20"/>
        </w:rPr>
      </w:pPr>
    </w:p>
    <w:p w:rsidR="00EF118D" w:rsidRPr="009C583E" w:rsidRDefault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This assignment involves the critical analysis of a case study.  The case study</w:t>
      </w:r>
      <w:r w:rsidR="001D54E2" w:rsidRPr="009C583E">
        <w:rPr>
          <w:rFonts w:ascii="Verdana" w:hAnsi="Verdana"/>
          <w:sz w:val="22"/>
          <w:szCs w:val="22"/>
        </w:rPr>
        <w:t xml:space="preserve"> subject is model Cindy Jackson, </w:t>
      </w:r>
    </w:p>
    <w:p w:rsidR="00EF118D" w:rsidRPr="009C583E" w:rsidRDefault="00EF118D">
      <w:pPr>
        <w:rPr>
          <w:rFonts w:ascii="Verdana" w:hAnsi="Verdana"/>
          <w:sz w:val="22"/>
          <w:szCs w:val="22"/>
        </w:rPr>
      </w:pPr>
    </w:p>
    <w:p w:rsidR="00EF118D" w:rsidRPr="009C583E" w:rsidRDefault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The TCOs that are associated with this assignment are:</w:t>
      </w:r>
    </w:p>
    <w:p w:rsidR="00EF118D" w:rsidRPr="009C583E" w:rsidRDefault="00EF118D" w:rsidP="00EF118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TCO 3 as it applies to psychological disorders and their effects on the self is a social world</w:t>
      </w:r>
    </w:p>
    <w:p w:rsidR="00EF118D" w:rsidRPr="009C583E" w:rsidRDefault="00EF118D" w:rsidP="00EF118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TCO 9 as it applies to interpersonal attraction</w:t>
      </w:r>
    </w:p>
    <w:p w:rsidR="00EF118D" w:rsidRPr="009C583E" w:rsidRDefault="00EF118D" w:rsidP="00EF118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TCO 13 as it applies to the role of the media</w:t>
      </w:r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Process:</w:t>
      </w:r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 xml:space="preserve">Explore Cindy Jackson’s official website at </w:t>
      </w:r>
      <w:hyperlink r:id="rId5" w:history="1">
        <w:r w:rsidRPr="009C583E">
          <w:rPr>
            <w:rStyle w:val="Hyperlink"/>
            <w:rFonts w:ascii="Verdana" w:hAnsi="Verdana"/>
            <w:sz w:val="22"/>
            <w:szCs w:val="22"/>
          </w:rPr>
          <w:t>http://www.cindyjackson.com/</w:t>
        </w:r>
      </w:hyperlink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Critically analyze the contents of the complete website</w:t>
      </w:r>
    </w:p>
    <w:p w:rsidR="001D54E2" w:rsidRPr="009C583E" w:rsidRDefault="001D54E2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Based on your findings answer the following four questions:</w:t>
      </w:r>
    </w:p>
    <w:p w:rsidR="001D54E2" w:rsidRPr="009C583E" w:rsidRDefault="001D54E2" w:rsidP="009C583E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What does your critical analysis of the website reveal to you about Cindy Jackson’s sense of her social self, her self-concept, her self-esteem and her self-presentation?</w:t>
      </w:r>
    </w:p>
    <w:p w:rsidR="001D54E2" w:rsidRPr="009C583E" w:rsidRDefault="001D54E2" w:rsidP="001D54E2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How does the physical attractiveness stereotype of interpersonal attraction factor into your findings about Cindy Jackson?</w:t>
      </w:r>
    </w:p>
    <w:p w:rsidR="001D54E2" w:rsidRPr="009C583E" w:rsidRDefault="001D54E2" w:rsidP="001D54E2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 xml:space="preserve">How does the mass media influence Cindy Jackson’s </w:t>
      </w:r>
      <w:proofErr w:type="spellStart"/>
      <w:r w:rsidRPr="009C583E">
        <w:rPr>
          <w:rFonts w:ascii="Verdana" w:hAnsi="Verdana"/>
          <w:sz w:val="22"/>
          <w:szCs w:val="22"/>
        </w:rPr>
        <w:t>lifeworld</w:t>
      </w:r>
      <w:proofErr w:type="spellEnd"/>
      <w:r w:rsidRPr="009C583E">
        <w:rPr>
          <w:rFonts w:ascii="Verdana" w:hAnsi="Verdana"/>
          <w:sz w:val="22"/>
          <w:szCs w:val="22"/>
        </w:rPr>
        <w:t>?</w:t>
      </w:r>
    </w:p>
    <w:p w:rsidR="001D54E2" w:rsidRPr="009C583E" w:rsidRDefault="001D54E2" w:rsidP="001D54E2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What do you perceive that the theme of “manufacturing beauty” means?</w:t>
      </w:r>
    </w:p>
    <w:p w:rsidR="001D54E2" w:rsidRPr="009C583E" w:rsidRDefault="001D54E2" w:rsidP="001D54E2">
      <w:pPr>
        <w:rPr>
          <w:rFonts w:ascii="Verdana" w:hAnsi="Verdana"/>
          <w:sz w:val="22"/>
          <w:szCs w:val="22"/>
        </w:rPr>
      </w:pPr>
    </w:p>
    <w:p w:rsidR="001D54E2" w:rsidRPr="009C583E" w:rsidRDefault="001D54E2" w:rsidP="001D54E2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 xml:space="preserve">Graded Product:  </w:t>
      </w:r>
    </w:p>
    <w:p w:rsidR="009C583E" w:rsidRDefault="001D54E2" w:rsidP="009C583E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Write an essay presenting your critical analysis in an orderly and persuasive manner</w:t>
      </w:r>
    </w:p>
    <w:p w:rsidR="009C583E" w:rsidRDefault="009C583E" w:rsidP="009C583E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Whenever you use a course concept, very briefly describe it with a reference to Myers</w:t>
      </w:r>
    </w:p>
    <w:p w:rsidR="009C583E" w:rsidRDefault="001D54E2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Using subheadings, address each of the four required questions</w:t>
      </w:r>
    </w:p>
    <w:p w:rsidR="009C583E" w:rsidRDefault="009C583E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Remember to use APA citations and include a References Cited section</w:t>
      </w:r>
    </w:p>
    <w:p w:rsidR="009C583E" w:rsidRDefault="001D54E2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 xml:space="preserve">To do a good job on this assignment requires between 900-1200 </w:t>
      </w:r>
      <w:bookmarkStart w:id="0" w:name="_GoBack"/>
      <w:bookmarkEnd w:id="0"/>
      <w:r w:rsidRPr="009C583E">
        <w:rPr>
          <w:rFonts w:ascii="Verdana" w:hAnsi="Verdana"/>
          <w:sz w:val="22"/>
          <w:szCs w:val="22"/>
        </w:rPr>
        <w:t>words</w:t>
      </w:r>
    </w:p>
    <w:p w:rsidR="009C583E" w:rsidRDefault="001D54E2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Make sure your solution has your name at the top of the document</w:t>
      </w:r>
    </w:p>
    <w:p w:rsidR="009C583E" w:rsidRDefault="00C5028F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Spell and grammar check your document</w:t>
      </w:r>
    </w:p>
    <w:p w:rsidR="00C5028F" w:rsidRDefault="00C5028F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Submit through the Week 6 dropbox by 11:59 PM MT on Sunday of Week 6</w:t>
      </w:r>
    </w:p>
    <w:p w:rsidR="009C583E" w:rsidRDefault="009C583E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Grading:</w:t>
      </w:r>
    </w:p>
    <w:p w:rsidR="009C583E" w:rsidRDefault="009C583E" w:rsidP="009C583E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B2AA6">
        <w:rPr>
          <w:rFonts w:ascii="Verdana" w:hAnsi="Verdana"/>
          <w:sz w:val="22"/>
          <w:szCs w:val="22"/>
        </w:rPr>
        <w:t>40</w:t>
      </w:r>
      <w:r>
        <w:rPr>
          <w:rFonts w:ascii="Verdana" w:hAnsi="Verdana"/>
          <w:sz w:val="22"/>
          <w:szCs w:val="22"/>
        </w:rPr>
        <w:t xml:space="preserve"> points -addressing each of the four required questions effectively</w:t>
      </w:r>
    </w:p>
    <w:p w:rsidR="009C583E" w:rsidRPr="00350574" w:rsidRDefault="003B2AA6" w:rsidP="009C583E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50574">
        <w:rPr>
          <w:rFonts w:ascii="Verdana" w:hAnsi="Verdana"/>
          <w:sz w:val="22"/>
          <w:szCs w:val="22"/>
        </w:rPr>
        <w:t xml:space="preserve">25 </w:t>
      </w:r>
      <w:r w:rsidR="009C583E" w:rsidRPr="00350574">
        <w:rPr>
          <w:rFonts w:ascii="Verdana" w:hAnsi="Verdana"/>
          <w:sz w:val="22"/>
          <w:szCs w:val="22"/>
        </w:rPr>
        <w:t>points – demonstrating critical thinking</w:t>
      </w:r>
    </w:p>
    <w:p w:rsidR="009C583E" w:rsidRPr="00350574" w:rsidRDefault="009C583E" w:rsidP="009C583E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50574">
        <w:rPr>
          <w:rFonts w:ascii="Verdana" w:hAnsi="Verdana"/>
          <w:sz w:val="22"/>
          <w:szCs w:val="22"/>
        </w:rPr>
        <w:t>10 points – editing</w:t>
      </w:r>
    </w:p>
    <w:p w:rsidR="001D54E2" w:rsidRPr="00350574" w:rsidRDefault="003B2AA6" w:rsidP="001D54E2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50574">
        <w:rPr>
          <w:rFonts w:ascii="Verdana" w:hAnsi="Verdana"/>
          <w:sz w:val="22"/>
          <w:szCs w:val="22"/>
        </w:rPr>
        <w:t xml:space="preserve">15 </w:t>
      </w:r>
      <w:r w:rsidR="009C583E" w:rsidRPr="00350574">
        <w:rPr>
          <w:rFonts w:ascii="Verdana" w:hAnsi="Verdana"/>
          <w:sz w:val="22"/>
          <w:szCs w:val="22"/>
        </w:rPr>
        <w:t>points – proper APA citations</w:t>
      </w:r>
    </w:p>
    <w:sectPr w:rsidR="001D54E2" w:rsidRPr="003505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566E0"/>
    <w:multiLevelType w:val="hybridMultilevel"/>
    <w:tmpl w:val="BFB630CE"/>
    <w:lvl w:ilvl="0" w:tplc="AFD4D7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5B16CA"/>
    <w:multiLevelType w:val="hybridMultilevel"/>
    <w:tmpl w:val="F10E3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A7899"/>
    <w:multiLevelType w:val="hybridMultilevel"/>
    <w:tmpl w:val="E9749758"/>
    <w:lvl w:ilvl="0" w:tplc="8CE256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BE2D72"/>
    <w:multiLevelType w:val="hybridMultilevel"/>
    <w:tmpl w:val="270C5010"/>
    <w:lvl w:ilvl="0" w:tplc="30BC1F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8D"/>
    <w:rsid w:val="0008705C"/>
    <w:rsid w:val="001D54E2"/>
    <w:rsid w:val="002710F3"/>
    <w:rsid w:val="00350574"/>
    <w:rsid w:val="003B2AA6"/>
    <w:rsid w:val="00417DDD"/>
    <w:rsid w:val="00455C4B"/>
    <w:rsid w:val="004951A0"/>
    <w:rsid w:val="004D0C14"/>
    <w:rsid w:val="00576C95"/>
    <w:rsid w:val="005770B9"/>
    <w:rsid w:val="00610B9B"/>
    <w:rsid w:val="006A1062"/>
    <w:rsid w:val="00824515"/>
    <w:rsid w:val="00875272"/>
    <w:rsid w:val="009C583E"/>
    <w:rsid w:val="00A0394E"/>
    <w:rsid w:val="00A818FC"/>
    <w:rsid w:val="00C5028F"/>
    <w:rsid w:val="00D730CF"/>
    <w:rsid w:val="00DE10E4"/>
    <w:rsid w:val="00EF118D"/>
    <w:rsid w:val="00F56BE6"/>
    <w:rsid w:val="00FC3BE3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A00648-6780-4D37-9296-21EFDB51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1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ndyjacks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DEVRY UNIVERSITY ONLINE</vt:lpstr>
    </vt:vector>
  </TitlesOfParts>
  <Company>Hewlett-Packard</Company>
  <LinksUpToDate>false</LinksUpToDate>
  <CharactersWithSpaces>1831</CharactersWithSpaces>
  <SharedDoc>false</SharedDoc>
  <HLinks>
    <vt:vector size="6" baseType="variant"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http://www.cindyjackson.com/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DEVRY UNIVERSITY ONLINE</dc:title>
  <dc:subject/>
  <dc:creator>Dr.Mary T</dc:creator>
  <cp:keywords/>
  <cp:lastModifiedBy>Love, Charlene</cp:lastModifiedBy>
  <cp:revision>2</cp:revision>
  <dcterms:created xsi:type="dcterms:W3CDTF">2017-06-05T13:25:00Z</dcterms:created>
  <dcterms:modified xsi:type="dcterms:W3CDTF">2017-06-05T13:25:00Z</dcterms:modified>
</cp:coreProperties>
</file>